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958" w:rsidRDefault="000314BB">
      <w:r>
        <w:rPr>
          <w:noProof/>
          <w:lang w:eastAsia="ru-RU"/>
        </w:rPr>
        <w:drawing>
          <wp:inline distT="0" distB="0" distL="0" distR="0">
            <wp:extent cx="5940425" cy="8167599"/>
            <wp:effectExtent l="19050" t="0" r="3175" b="0"/>
            <wp:docPr id="1" name="Рисунок 1" descr="C:\Documents and Settings\Методист\Мои документы\Мои рисунки\Изображение\Изображение 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Методист\Мои документы\Мои рисунки\Изображение\Изображение 07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14BB" w:rsidRDefault="000314BB"/>
    <w:p w:rsidR="000314BB" w:rsidRDefault="000314BB"/>
    <w:p w:rsidR="000314BB" w:rsidRDefault="000314BB"/>
    <w:p w:rsidR="000314BB" w:rsidRDefault="000314BB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2" name="Рисунок 2" descr="C:\Documents and Settings\Методист\Мои документы\Мои рисунки\Изображение\Изображение 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Методист\Мои документы\Мои рисунки\Изображение\Изображение 0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14BB" w:rsidRDefault="000314BB"/>
    <w:p w:rsidR="000314BB" w:rsidRDefault="000314BB"/>
    <w:p w:rsidR="000314BB" w:rsidRDefault="000314BB"/>
    <w:p w:rsidR="000314BB" w:rsidRDefault="000314BB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3" name="Рисунок 3" descr="C:\Documents and Settings\Методист\Мои документы\Мои рисунки\Изображение\Изображение 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Методист\Мои документы\Мои рисунки\Изображение\Изображение 0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14BB" w:rsidSect="00D159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314BB"/>
    <w:rsid w:val="00016074"/>
    <w:rsid w:val="000314BB"/>
    <w:rsid w:val="004104A5"/>
    <w:rsid w:val="005324DF"/>
    <w:rsid w:val="00725B4C"/>
    <w:rsid w:val="00C1757A"/>
    <w:rsid w:val="00D15958"/>
    <w:rsid w:val="00DC7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9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1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14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>ДОУ №47 Айгуль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3</cp:revision>
  <dcterms:created xsi:type="dcterms:W3CDTF">2019-03-26T13:13:00Z</dcterms:created>
  <dcterms:modified xsi:type="dcterms:W3CDTF">2019-03-26T13:15:00Z</dcterms:modified>
</cp:coreProperties>
</file>